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1F" w:rsidRPr="00DB1FC4" w:rsidRDefault="0004581F" w:rsidP="0004581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Клинского</w:t>
      </w:r>
      <w:proofErr w:type="spellEnd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4581F" w:rsidRPr="00DB1FC4" w:rsidRDefault="0004581F" w:rsidP="0004581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Отдел опеки и попечительства Министерства образования Московской области</w:t>
      </w:r>
    </w:p>
    <w:p w:rsidR="0004581F" w:rsidRPr="00DB1FC4" w:rsidRDefault="0004581F" w:rsidP="0004581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МДОУ ДЕТСКИЙ САД КОМБИНИРОВАННОГО ВИДА №23 «АЛЕНУШКА»</w:t>
      </w:r>
    </w:p>
    <w:p w:rsidR="0004581F" w:rsidRPr="00DB1FC4" w:rsidRDefault="0004581F" w:rsidP="0004581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ЦПМСС «</w:t>
      </w:r>
      <w:proofErr w:type="spellStart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Со-Действие</w:t>
      </w:r>
      <w:proofErr w:type="spellEnd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4581F" w:rsidRDefault="0004581F" w:rsidP="0004581F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581F" w:rsidRPr="00AF47FF" w:rsidRDefault="0004581F" w:rsidP="000458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7FF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</w:t>
      </w:r>
    </w:p>
    <w:p w:rsidR="0004581F" w:rsidRPr="00AF47FF" w:rsidRDefault="0004581F" w:rsidP="000458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7FF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Семинар</w:t>
      </w:r>
      <w:proofErr w:type="gramStart"/>
      <w:r w:rsidRPr="00AF47FF">
        <w:rPr>
          <w:rFonts w:ascii="Times New Roman" w:eastAsia="Times New Roman" w:hAnsi="Times New Roman"/>
          <w:b/>
          <w:sz w:val="28"/>
          <w:szCs w:val="28"/>
          <w:lang w:eastAsia="ru-RU"/>
        </w:rPr>
        <w:t>а-</w:t>
      </w:r>
      <w:proofErr w:type="gramEnd"/>
      <w:r w:rsidRPr="00AF4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практикума</w:t>
      </w:r>
    </w:p>
    <w:p w:rsidR="00D21050" w:rsidRPr="00AF47FF" w:rsidRDefault="0004581F" w:rsidP="000458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7FF">
        <w:rPr>
          <w:rFonts w:ascii="Times New Roman" w:eastAsia="Times New Roman" w:hAnsi="Times New Roman"/>
          <w:b/>
          <w:sz w:val="28"/>
          <w:szCs w:val="28"/>
          <w:lang w:eastAsia="ru-RU"/>
        </w:rPr>
        <w:t>«Профилактик отказа от новорожденных»</w:t>
      </w:r>
    </w:p>
    <w:p w:rsidR="0004581F" w:rsidRPr="00DB1FC4" w:rsidRDefault="0004581F" w:rsidP="0004581F">
      <w:pPr>
        <w:tabs>
          <w:tab w:val="left" w:pos="3991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30.06.2017г.</w:t>
      </w: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581F" w:rsidRPr="00DB1FC4" w:rsidRDefault="0004581F" w:rsidP="000458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9.30-12.00</w:t>
      </w:r>
    </w:p>
    <w:p w:rsidR="0004581F" w:rsidRPr="00DB1FC4" w:rsidRDefault="0004581F" w:rsidP="000458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Московская область, г. Клин, ул. Самодеятельная</w:t>
      </w:r>
      <w:proofErr w:type="gramStart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</w:t>
      </w:r>
    </w:p>
    <w:p w:rsidR="0004581F" w:rsidRPr="00DB1FC4" w:rsidRDefault="0004581F" w:rsidP="000458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8(49624)2-35-95</w:t>
      </w:r>
    </w:p>
    <w:p w:rsidR="0004581F" w:rsidRPr="00DB1FC4" w:rsidRDefault="0004581F" w:rsidP="0004581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C4">
        <w:rPr>
          <w:rFonts w:ascii="Times New Roman" w:eastAsia="Times New Roman" w:hAnsi="Times New Roman"/>
          <w:sz w:val="28"/>
          <w:szCs w:val="28"/>
          <w:lang w:eastAsia="ru-RU"/>
        </w:rPr>
        <w:t>Состав участников: специалисты службы сопровождения, родители.</w:t>
      </w:r>
    </w:p>
    <w:p w:rsidR="0004581F" w:rsidRDefault="0004581F" w:rsidP="0004581F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7088"/>
      </w:tblGrid>
      <w:tr w:rsidR="0004581F" w:rsidRPr="00DB1FC4" w:rsidTr="0004581F">
        <w:tc>
          <w:tcPr>
            <w:tcW w:w="1809" w:type="dxa"/>
          </w:tcPr>
          <w:p w:rsidR="0004581F" w:rsidRPr="00DB1FC4" w:rsidRDefault="0004581F" w:rsidP="000458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088" w:type="dxa"/>
          </w:tcPr>
          <w:p w:rsidR="0004581F" w:rsidRPr="00DB1FC4" w:rsidRDefault="0004581F" w:rsidP="000458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04581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7088" w:type="dxa"/>
          </w:tcPr>
          <w:p w:rsidR="0004581F" w:rsidRPr="00DB1FC4" w:rsidRDefault="0004581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участников семинар</w:t>
            </w:r>
            <w:proofErr w:type="gramStart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практикума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04581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9.30-.9.35</w:t>
            </w:r>
          </w:p>
        </w:tc>
        <w:tc>
          <w:tcPr>
            <w:tcW w:w="7088" w:type="dxa"/>
          </w:tcPr>
          <w:p w:rsidR="0004581F" w:rsidRPr="00DB1FC4" w:rsidRDefault="0004581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Приветственное слово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Федюкина Н.В., заведующая МДОУ детский сад комбинированного вида №23 «Аленушка», руководитель ЦПМСС «</w:t>
            </w:r>
            <w:proofErr w:type="spellStart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кандидат педагогических наук, доцент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AF47F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9.35-10.05</w:t>
            </w:r>
          </w:p>
        </w:tc>
        <w:tc>
          <w:tcPr>
            <w:tcW w:w="7088" w:type="dxa"/>
          </w:tcPr>
          <w:p w:rsidR="0004581F" w:rsidRPr="00DB1FC4" w:rsidRDefault="0004581F" w:rsidP="0004581F">
            <w:pPr>
              <w:pStyle w:val="a4"/>
              <w:spacing w:before="0" w:beforeAutospacing="0" w:after="0" w:afterAutospacing="0"/>
              <w:rPr>
                <w:rFonts w:cstheme="minorBidi"/>
                <w:b/>
                <w:sz w:val="28"/>
                <w:szCs w:val="28"/>
              </w:rPr>
            </w:pPr>
            <w:r w:rsidRPr="00DB1FC4">
              <w:rPr>
                <w:rFonts w:cstheme="minorBidi"/>
                <w:b/>
                <w:sz w:val="28"/>
                <w:szCs w:val="28"/>
              </w:rPr>
              <w:t>Упражнение «Комплимент»</w:t>
            </w:r>
          </w:p>
          <w:p w:rsidR="0004581F" w:rsidRPr="00DB1FC4" w:rsidRDefault="0004581F" w:rsidP="0004581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Упражнение «Дождь в джунглях»</w:t>
            </w:r>
          </w:p>
          <w:p w:rsidR="0004581F" w:rsidRPr="00DB1FC4" w:rsidRDefault="0004581F" w:rsidP="00DB1F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Упражнение «Закончить предложение»-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Сутормина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Л.Э.</w:t>
            </w:r>
            <w:r w:rsid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="00AF47FF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психолог первой квалификационной категории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ЦПМСС «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AF47F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10.05-10.45</w:t>
            </w:r>
          </w:p>
        </w:tc>
        <w:tc>
          <w:tcPr>
            <w:tcW w:w="7088" w:type="dxa"/>
          </w:tcPr>
          <w:p w:rsidR="0004581F" w:rsidRPr="00DB1FC4" w:rsidRDefault="00AF47FF" w:rsidP="00DB1F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Мозговой штурм «Беседа о родительской любви»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Домашенко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  <w:r w:rsid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дефектолог высшей квалификационной категории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ЦПМСС «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AF47F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10.45-11.00</w:t>
            </w:r>
          </w:p>
        </w:tc>
        <w:tc>
          <w:tcPr>
            <w:tcW w:w="7088" w:type="dxa"/>
          </w:tcPr>
          <w:p w:rsidR="0004581F" w:rsidRPr="00DB1FC4" w:rsidRDefault="00AF47FF" w:rsidP="00DB1F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Бли</w:t>
            </w:r>
            <w:proofErr w:type="gramStart"/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ц-</w:t>
            </w:r>
            <w:proofErr w:type="gramEnd"/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консультация «О грудных детях»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Зуева С.С.</w:t>
            </w:r>
            <w:r w:rsid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 - психолог первой квалификационной категории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ЦПМСС «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4581F" w:rsidRPr="00DB1FC4" w:rsidTr="0004581F">
        <w:tc>
          <w:tcPr>
            <w:tcW w:w="1809" w:type="dxa"/>
          </w:tcPr>
          <w:p w:rsidR="0004581F" w:rsidRPr="00DB1FC4" w:rsidRDefault="00AF47F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11.00-11.40</w:t>
            </w:r>
          </w:p>
        </w:tc>
        <w:tc>
          <w:tcPr>
            <w:tcW w:w="7088" w:type="dxa"/>
          </w:tcPr>
          <w:p w:rsidR="00AF47FF" w:rsidRPr="00DB1FC4" w:rsidRDefault="00AF47FF" w:rsidP="00AF47F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Упражнение «Пеленание»</w:t>
            </w:r>
          </w:p>
          <w:p w:rsidR="0004581F" w:rsidRPr="00DB1FC4" w:rsidRDefault="00AF47FF" w:rsidP="00DB1F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Упражнение «Погружение в детство»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Протасова Е.А.</w:t>
            </w:r>
            <w:r w:rsid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высшей квалификационной категории </w:t>
            </w:r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ЦПМСС «</w:t>
            </w:r>
            <w:proofErr w:type="spellStart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="00DB1FC4"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F47FF" w:rsidRPr="00DB1FC4" w:rsidTr="0004581F">
        <w:tc>
          <w:tcPr>
            <w:tcW w:w="1809" w:type="dxa"/>
          </w:tcPr>
          <w:p w:rsidR="00AF47FF" w:rsidRPr="00DB1FC4" w:rsidRDefault="00AF47FF" w:rsidP="000458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7088" w:type="dxa"/>
          </w:tcPr>
          <w:p w:rsidR="00AF47FF" w:rsidRPr="00DB1FC4" w:rsidRDefault="00AF47FF" w:rsidP="00AF47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итогов, обмен мнениям</w:t>
            </w:r>
            <w:proofErr w:type="gramStart"/>
            <w:r w:rsidRPr="00DB1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Федюкина Н.В., заведующая МДОУ детский сад комбинированного вида №23 «Аленушка», руководитель ЦПМСС «</w:t>
            </w:r>
            <w:proofErr w:type="spellStart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Со-Действие</w:t>
            </w:r>
            <w:proofErr w:type="spellEnd"/>
            <w:r w:rsidRPr="00DB1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кандидат педагогических наук, доцент</w:t>
            </w:r>
          </w:p>
        </w:tc>
      </w:tr>
    </w:tbl>
    <w:p w:rsidR="0004581F" w:rsidRDefault="0004581F" w:rsidP="0004581F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581F" w:rsidRPr="0004581F" w:rsidRDefault="0004581F" w:rsidP="0004581F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04581F" w:rsidRPr="0004581F" w:rsidSect="00D2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81B"/>
    <w:multiLevelType w:val="multilevel"/>
    <w:tmpl w:val="AA3C4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75C797E"/>
    <w:multiLevelType w:val="multilevel"/>
    <w:tmpl w:val="830CC33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581F"/>
    <w:rsid w:val="0004581F"/>
    <w:rsid w:val="00AF47FF"/>
    <w:rsid w:val="00D21050"/>
    <w:rsid w:val="00D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2017-06-30T07:18:00Z</dcterms:created>
  <dcterms:modified xsi:type="dcterms:W3CDTF">2017-06-30T07:52:00Z</dcterms:modified>
</cp:coreProperties>
</file>